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77" w:rsidRPr="002935E7" w:rsidRDefault="00C93D61" w:rsidP="00B5096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2935E7">
        <w:rPr>
          <w:rFonts w:ascii="Times New Roman" w:hAnsi="Times New Roman"/>
          <w:b/>
          <w:sz w:val="28"/>
          <w:szCs w:val="24"/>
          <w:lang w:val="ru-RU"/>
        </w:rPr>
        <w:t>Отчёт</w:t>
      </w:r>
    </w:p>
    <w:p w:rsidR="003F7C77" w:rsidRPr="002935E7" w:rsidRDefault="00C93D61" w:rsidP="00B5096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2935E7">
        <w:rPr>
          <w:rFonts w:ascii="Times New Roman" w:hAnsi="Times New Roman"/>
          <w:sz w:val="28"/>
          <w:szCs w:val="24"/>
          <w:lang w:val="ru-RU"/>
        </w:rPr>
        <w:t xml:space="preserve"> по </w:t>
      </w:r>
      <w:r w:rsidR="002935E7" w:rsidRPr="002935E7">
        <w:rPr>
          <w:rFonts w:ascii="Times New Roman" w:hAnsi="Times New Roman"/>
          <w:sz w:val="28"/>
          <w:szCs w:val="24"/>
          <w:lang w:val="ru-RU"/>
        </w:rPr>
        <w:t xml:space="preserve">работе школьного </w:t>
      </w:r>
      <w:r w:rsidR="0023627C">
        <w:rPr>
          <w:rFonts w:ascii="Times New Roman" w:hAnsi="Times New Roman"/>
          <w:sz w:val="28"/>
          <w:szCs w:val="24"/>
          <w:lang w:val="ru-RU"/>
        </w:rPr>
        <w:t>театра</w:t>
      </w:r>
    </w:p>
    <w:p w:rsidR="003F7C77" w:rsidRPr="002935E7" w:rsidRDefault="00C93D61" w:rsidP="00B5096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2935E7">
        <w:rPr>
          <w:rFonts w:ascii="Times New Roman" w:hAnsi="Times New Roman"/>
          <w:sz w:val="28"/>
          <w:szCs w:val="24"/>
          <w:lang w:val="ru-RU"/>
        </w:rPr>
        <w:t>по итогам 202</w:t>
      </w:r>
      <w:r w:rsidR="00D37181" w:rsidRPr="002935E7">
        <w:rPr>
          <w:rFonts w:ascii="Times New Roman" w:hAnsi="Times New Roman"/>
          <w:sz w:val="28"/>
          <w:szCs w:val="24"/>
          <w:lang w:val="ru-RU"/>
        </w:rPr>
        <w:t>4</w:t>
      </w:r>
      <w:r w:rsidRPr="002935E7">
        <w:rPr>
          <w:rFonts w:ascii="Times New Roman" w:hAnsi="Times New Roman"/>
          <w:sz w:val="28"/>
          <w:szCs w:val="24"/>
          <w:lang w:val="ru-RU"/>
        </w:rPr>
        <w:t>-202</w:t>
      </w:r>
      <w:r w:rsidR="00D37181" w:rsidRPr="002935E7">
        <w:rPr>
          <w:rFonts w:ascii="Times New Roman" w:hAnsi="Times New Roman"/>
          <w:sz w:val="28"/>
          <w:szCs w:val="24"/>
          <w:lang w:val="ru-RU"/>
        </w:rPr>
        <w:t>5</w:t>
      </w:r>
      <w:r w:rsidRPr="002935E7">
        <w:rPr>
          <w:rFonts w:ascii="Times New Roman" w:hAnsi="Times New Roman"/>
          <w:sz w:val="28"/>
          <w:szCs w:val="24"/>
          <w:lang w:val="ru-RU"/>
        </w:rPr>
        <w:t xml:space="preserve"> учебного года</w:t>
      </w:r>
    </w:p>
    <w:p w:rsidR="003F7C77" w:rsidRPr="002935E7" w:rsidRDefault="003F7C77" w:rsidP="00B5096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3F7C77" w:rsidRDefault="00626846" w:rsidP="00B5096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Ф.И.О. педагог</w:t>
      </w:r>
      <w:r w:rsidR="00C93D61" w:rsidRPr="002935E7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19E1" w:rsidRPr="00626846">
        <w:rPr>
          <w:rFonts w:ascii="Times New Roman" w:hAnsi="Times New Roman"/>
          <w:b/>
          <w:sz w:val="28"/>
          <w:szCs w:val="24"/>
          <w:lang w:val="ru-RU"/>
        </w:rPr>
        <w:t>Безвытная Снежана Александровна</w:t>
      </w:r>
    </w:p>
    <w:p w:rsidR="0023627C" w:rsidRPr="00626846" w:rsidRDefault="0023627C" w:rsidP="00B5096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Группа </w:t>
      </w:r>
      <w:bookmarkStart w:id="0" w:name="_GoBack"/>
      <w:r w:rsidR="005F19E1" w:rsidRPr="00626846">
        <w:rPr>
          <w:rFonts w:ascii="Times New Roman" w:hAnsi="Times New Roman"/>
          <w:b/>
          <w:sz w:val="28"/>
          <w:szCs w:val="24"/>
          <w:lang w:val="ru-RU"/>
        </w:rPr>
        <w:t xml:space="preserve">обучающиеся АООП вариант </w:t>
      </w:r>
      <w:r w:rsidR="005F19E1" w:rsidRPr="00626846">
        <w:rPr>
          <w:rFonts w:ascii="Times New Roman" w:hAnsi="Times New Roman"/>
          <w:b/>
          <w:sz w:val="28"/>
          <w:szCs w:val="24"/>
        </w:rPr>
        <w:t>II</w:t>
      </w:r>
    </w:p>
    <w:bookmarkEnd w:id="0"/>
    <w:p w:rsidR="003F7C77" w:rsidRPr="002935E7" w:rsidRDefault="003F7C77" w:rsidP="00B5096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957"/>
        <w:gridCol w:w="8363"/>
      </w:tblGrid>
      <w:tr w:rsidR="0023627C" w:rsidRPr="0023627C" w:rsidTr="0023627C">
        <w:tc>
          <w:tcPr>
            <w:tcW w:w="561" w:type="dxa"/>
            <w:shd w:val="clear" w:color="auto" w:fill="auto"/>
          </w:tcPr>
          <w:p w:rsidR="0023627C" w:rsidRPr="00E31637" w:rsidRDefault="0023627C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23627C" w:rsidRPr="00E31637" w:rsidRDefault="0023627C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57" w:type="dxa"/>
            <w:shd w:val="clear" w:color="auto" w:fill="auto"/>
          </w:tcPr>
          <w:p w:rsidR="0023627C" w:rsidRPr="00E31637" w:rsidRDefault="0023627C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8363" w:type="dxa"/>
          </w:tcPr>
          <w:p w:rsidR="0023627C" w:rsidRPr="00E31637" w:rsidRDefault="0023627C" w:rsidP="00236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23627C" w:rsidRPr="00E31637" w:rsidRDefault="0023627C" w:rsidP="00236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23627C" w:rsidRPr="00626846" w:rsidTr="0023627C">
        <w:tc>
          <w:tcPr>
            <w:tcW w:w="561" w:type="dxa"/>
            <w:shd w:val="clear" w:color="auto" w:fill="auto"/>
          </w:tcPr>
          <w:p w:rsidR="0023627C" w:rsidRPr="00E31637" w:rsidRDefault="009B5507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23627C" w:rsidRPr="00E31637" w:rsidRDefault="0023627C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I полугодие </w:t>
            </w:r>
          </w:p>
        </w:tc>
        <w:tc>
          <w:tcPr>
            <w:tcW w:w="8363" w:type="dxa"/>
          </w:tcPr>
          <w:p w:rsidR="0023627C" w:rsidRPr="00E31637" w:rsidRDefault="005F19E1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Постановка по мотивам русской народной сказки «Репка» </w:t>
            </w:r>
          </w:p>
        </w:tc>
      </w:tr>
      <w:tr w:rsidR="009B5507" w:rsidRPr="00626846" w:rsidTr="0023627C">
        <w:tc>
          <w:tcPr>
            <w:tcW w:w="561" w:type="dxa"/>
            <w:vMerge w:val="restart"/>
            <w:shd w:val="clear" w:color="auto" w:fill="auto"/>
          </w:tcPr>
          <w:p w:rsidR="009B5507" w:rsidRPr="00E31637" w:rsidRDefault="009B5507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9B5507" w:rsidRPr="00E31637" w:rsidRDefault="009B5507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II полугодие</w:t>
            </w:r>
          </w:p>
        </w:tc>
        <w:tc>
          <w:tcPr>
            <w:tcW w:w="8363" w:type="dxa"/>
          </w:tcPr>
          <w:p w:rsidR="009B5507" w:rsidRPr="00E31637" w:rsidRDefault="009B5507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Постановка по мотивам сказки С. Сутеева «Мешок яблок»</w:t>
            </w:r>
          </w:p>
        </w:tc>
      </w:tr>
      <w:tr w:rsidR="009B5507" w:rsidRPr="00626846" w:rsidTr="0023627C">
        <w:tc>
          <w:tcPr>
            <w:tcW w:w="561" w:type="dxa"/>
            <w:vMerge/>
            <w:shd w:val="clear" w:color="auto" w:fill="auto"/>
          </w:tcPr>
          <w:p w:rsidR="009B5507" w:rsidRPr="00E31637" w:rsidRDefault="009B5507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9B5507" w:rsidRPr="00E31637" w:rsidRDefault="009B5507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9B5507" w:rsidRPr="00E31637" w:rsidRDefault="009B5507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Постановка по мотивам сказки К. Чуковского «Айболит»</w:t>
            </w:r>
          </w:p>
        </w:tc>
      </w:tr>
    </w:tbl>
    <w:p w:rsidR="003F7C77" w:rsidRDefault="003F7C77" w:rsidP="00B50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19E1" w:rsidRDefault="00626846" w:rsidP="005F19E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Ф.И.О. </w:t>
      </w:r>
      <w:r w:rsidRPr="00626846">
        <w:rPr>
          <w:rFonts w:ascii="Times New Roman" w:hAnsi="Times New Roman"/>
          <w:b/>
          <w:sz w:val="28"/>
          <w:szCs w:val="24"/>
          <w:lang w:val="ru-RU"/>
        </w:rPr>
        <w:t>педагог</w:t>
      </w:r>
      <w:r w:rsidR="005F19E1" w:rsidRPr="00626846">
        <w:rPr>
          <w:rFonts w:ascii="Times New Roman" w:hAnsi="Times New Roman"/>
          <w:b/>
          <w:sz w:val="28"/>
          <w:szCs w:val="24"/>
          <w:lang w:val="ru-RU"/>
        </w:rPr>
        <w:t xml:space="preserve"> Очкина Зинаида Александровна</w:t>
      </w:r>
    </w:p>
    <w:p w:rsidR="005F19E1" w:rsidRPr="00626846" w:rsidRDefault="005F19E1" w:rsidP="005F19E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Группа обучающиеся </w:t>
      </w:r>
      <w:r w:rsidRPr="00626846">
        <w:rPr>
          <w:rFonts w:ascii="Times New Roman" w:hAnsi="Times New Roman"/>
          <w:b/>
          <w:sz w:val="28"/>
          <w:szCs w:val="24"/>
          <w:lang w:val="ru-RU"/>
        </w:rPr>
        <w:t>1 – 4 классов</w:t>
      </w:r>
    </w:p>
    <w:p w:rsidR="005F19E1" w:rsidRPr="002935E7" w:rsidRDefault="005F19E1" w:rsidP="005F19E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957"/>
        <w:gridCol w:w="8363"/>
      </w:tblGrid>
      <w:tr w:rsidR="005F19E1" w:rsidRPr="0023627C" w:rsidTr="0020730B">
        <w:tc>
          <w:tcPr>
            <w:tcW w:w="561" w:type="dxa"/>
            <w:shd w:val="clear" w:color="auto" w:fill="auto"/>
          </w:tcPr>
          <w:p w:rsidR="005F19E1" w:rsidRPr="00E31637" w:rsidRDefault="005F19E1" w:rsidP="00207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5F19E1" w:rsidRPr="00E31637" w:rsidRDefault="005F19E1" w:rsidP="00207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57" w:type="dxa"/>
            <w:shd w:val="clear" w:color="auto" w:fill="auto"/>
          </w:tcPr>
          <w:p w:rsidR="005F19E1" w:rsidRPr="00E31637" w:rsidRDefault="005F19E1" w:rsidP="00207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8363" w:type="dxa"/>
          </w:tcPr>
          <w:p w:rsidR="005F19E1" w:rsidRPr="00E31637" w:rsidRDefault="005F19E1" w:rsidP="00207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5F19E1" w:rsidRPr="00E31637" w:rsidRDefault="005F19E1" w:rsidP="00207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5F19E1" w:rsidRPr="00626846" w:rsidTr="0020730B">
        <w:tc>
          <w:tcPr>
            <w:tcW w:w="561" w:type="dxa"/>
            <w:shd w:val="clear" w:color="auto" w:fill="auto"/>
          </w:tcPr>
          <w:p w:rsidR="005F19E1" w:rsidRPr="00E31637" w:rsidRDefault="009B5507" w:rsidP="0020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5F19E1" w:rsidRPr="00E31637" w:rsidRDefault="005F19E1" w:rsidP="0020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I полугодие </w:t>
            </w:r>
          </w:p>
        </w:tc>
        <w:tc>
          <w:tcPr>
            <w:tcW w:w="8363" w:type="dxa"/>
          </w:tcPr>
          <w:p w:rsidR="005F19E1" w:rsidRPr="00E31637" w:rsidRDefault="005F19E1" w:rsidP="0020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Кукольный театр «Теремок на новый лад».</w:t>
            </w:r>
          </w:p>
        </w:tc>
      </w:tr>
      <w:tr w:rsidR="005F19E1" w:rsidRPr="005F19E1" w:rsidTr="0020730B">
        <w:tc>
          <w:tcPr>
            <w:tcW w:w="561" w:type="dxa"/>
            <w:shd w:val="clear" w:color="auto" w:fill="auto"/>
          </w:tcPr>
          <w:p w:rsidR="005F19E1" w:rsidRPr="00E31637" w:rsidRDefault="009B5507" w:rsidP="0020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5F19E1" w:rsidRPr="00E31637" w:rsidRDefault="005F19E1" w:rsidP="0020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II полугодие</w:t>
            </w:r>
          </w:p>
        </w:tc>
        <w:tc>
          <w:tcPr>
            <w:tcW w:w="8363" w:type="dxa"/>
          </w:tcPr>
          <w:p w:rsidR="005F19E1" w:rsidRPr="00E31637" w:rsidRDefault="005F19E1" w:rsidP="0020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Кукольный театр «Школьная сказка».</w:t>
            </w:r>
          </w:p>
        </w:tc>
      </w:tr>
    </w:tbl>
    <w:p w:rsidR="005F19E1" w:rsidRDefault="005F19E1" w:rsidP="00B50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6846" w:rsidRDefault="00626846" w:rsidP="0062684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Ф.И.О. </w:t>
      </w:r>
      <w:r>
        <w:rPr>
          <w:rFonts w:ascii="Times New Roman" w:hAnsi="Times New Roman"/>
          <w:b/>
          <w:bCs/>
          <w:sz w:val="28"/>
          <w:szCs w:val="24"/>
          <w:lang w:val="ru-RU"/>
        </w:rPr>
        <w:t>педагог Луканова Наталья Николаевна</w:t>
      </w:r>
    </w:p>
    <w:p w:rsidR="00626846" w:rsidRDefault="00626846" w:rsidP="0062684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Группа </w:t>
      </w:r>
      <w:r>
        <w:rPr>
          <w:rFonts w:ascii="Times New Roman" w:hAnsi="Times New Roman"/>
          <w:b/>
          <w:bCs/>
          <w:sz w:val="28"/>
          <w:szCs w:val="24"/>
          <w:lang w:val="ru-RU"/>
        </w:rPr>
        <w:t>«Лаханако»</w:t>
      </w:r>
    </w:p>
    <w:p w:rsidR="00626846" w:rsidRDefault="00626846" w:rsidP="0062684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957"/>
        <w:gridCol w:w="8363"/>
      </w:tblGrid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626846" w:rsidTr="00456254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Pr="00626846" w:rsidRDefault="00626846" w:rsidP="006268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626846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I полугодие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Концерт, посвящённый Дню учителя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04.10.24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Инсценировка «Спасатель»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Концерт, посвящённый Дню матери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Инсценировка «Что за дети нынче, право?»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Предновогоднее выступление в музее школы им.А.П.Пырерки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13.12.24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Пьеска «Белохвостик и ёлочка»</w:t>
            </w:r>
          </w:p>
        </w:tc>
      </w:tr>
      <w:tr w:rsidR="00626846" w:rsidTr="00574B2B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Pr="00626846" w:rsidRDefault="00626846" w:rsidP="006268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626846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II полугодие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Концерт, посвящённый Дню защитника Отечества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21.02.25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Сценка «Постоим за Русь-матушку!»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21.02.25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Сценка «Проводы»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Концерт, посвящённый Международному женскому дню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07.03.25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Инсценировка Е.Благининой «Посидим в тишине»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07.03.25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Инсценировка Э.Успенского «Если был бы я девчонкой»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Концерт, посвящённый 9 мая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07.05.25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Отрывок из х/ф «Аты, баты, шли солдаты…»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Концерт ко дню школы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19.05.25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Видеосъёмка «Сочинение»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19.05.25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Песня «Землю обмотали тоненькие нити…»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Отчёт «Театр и дети» группа «Лаханако»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19.05.25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Ненецкая песня «Мерця» (исполнение на ненецком языке)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</w:tbl>
    <w:p w:rsidR="00626846" w:rsidRDefault="00626846" w:rsidP="006268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6846" w:rsidRDefault="00626846" w:rsidP="006268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Группа </w:t>
      </w:r>
      <w:r>
        <w:rPr>
          <w:rFonts w:ascii="Times New Roman" w:hAnsi="Times New Roman"/>
          <w:b/>
          <w:bCs/>
          <w:sz w:val="28"/>
          <w:szCs w:val="24"/>
          <w:lang w:val="ru-RU"/>
        </w:rPr>
        <w:t>«ГПД 5 – 9 классы»</w:t>
      </w:r>
    </w:p>
    <w:p w:rsidR="00626846" w:rsidRDefault="00626846" w:rsidP="0062684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957"/>
        <w:gridCol w:w="8363"/>
      </w:tblGrid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626846" w:rsidRDefault="0062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626846" w:rsidTr="00BD5A51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Pr="00626846" w:rsidRDefault="00626846" w:rsidP="006268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626846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I полугодие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Концерт, посвящённый Дню учителя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04.10.24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Инсценировка Л.Фадеевой «Будем слушать тишину»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04.10.24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Инсценировка Л.Фадеевой «Мне понравилось стоять»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Концерт, посвящённый Дню матери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Сценка «Робот»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Предновогоднее выступление в музее школы им.А.П.Пырерки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13.12.24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Сценка «Новогодние традиции»</w:t>
            </w:r>
          </w:p>
        </w:tc>
      </w:tr>
      <w:tr w:rsidR="00626846" w:rsidTr="0002094F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Pr="00626846" w:rsidRDefault="00626846" w:rsidP="006268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626846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II полугодие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Концерт, посвящённый Дню защитника Отечества</w:t>
            </w:r>
          </w:p>
        </w:tc>
      </w:tr>
      <w:tr w:rsidR="00626846" w:rsidTr="006268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21.02.25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46" w:rsidRDefault="0062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Инсценировка «Военные профессии»</w:t>
            </w:r>
          </w:p>
        </w:tc>
      </w:tr>
    </w:tbl>
    <w:p w:rsidR="00626846" w:rsidRPr="00B50966" w:rsidRDefault="00626846" w:rsidP="00B50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26846" w:rsidRPr="00B50966" w:rsidSect="00B50966">
      <w:pgSz w:w="12240" w:h="15840"/>
      <w:pgMar w:top="720" w:right="720" w:bottom="720" w:left="7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8B" w:rsidRDefault="0034558B">
      <w:pPr>
        <w:spacing w:after="0" w:line="240" w:lineRule="auto"/>
      </w:pPr>
      <w:r>
        <w:separator/>
      </w:r>
    </w:p>
  </w:endnote>
  <w:endnote w:type="continuationSeparator" w:id="0">
    <w:p w:rsidR="0034558B" w:rsidRDefault="0034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8B" w:rsidRDefault="0034558B">
      <w:pPr>
        <w:spacing w:after="0" w:line="240" w:lineRule="auto"/>
      </w:pPr>
      <w:r>
        <w:separator/>
      </w:r>
    </w:p>
  </w:footnote>
  <w:footnote w:type="continuationSeparator" w:id="0">
    <w:p w:rsidR="0034558B" w:rsidRDefault="0034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149"/>
    <w:multiLevelType w:val="hybridMultilevel"/>
    <w:tmpl w:val="46E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7E8D"/>
    <w:multiLevelType w:val="hybridMultilevel"/>
    <w:tmpl w:val="8FCA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C77"/>
    <w:rsid w:val="00030574"/>
    <w:rsid w:val="00095F6D"/>
    <w:rsid w:val="0023627C"/>
    <w:rsid w:val="002935E7"/>
    <w:rsid w:val="0034558B"/>
    <w:rsid w:val="003F7C77"/>
    <w:rsid w:val="005940B1"/>
    <w:rsid w:val="005F19E1"/>
    <w:rsid w:val="00626846"/>
    <w:rsid w:val="00644ABA"/>
    <w:rsid w:val="00671507"/>
    <w:rsid w:val="0083492B"/>
    <w:rsid w:val="009B5507"/>
    <w:rsid w:val="00B50966"/>
    <w:rsid w:val="00BE48FF"/>
    <w:rsid w:val="00C93D61"/>
    <w:rsid w:val="00D37181"/>
    <w:rsid w:val="00DE33A4"/>
    <w:rsid w:val="00E256E8"/>
    <w:rsid w:val="00E31637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02EA"/>
  <w15:docId w15:val="{D0F4936B-3AB6-497C-ABDA-330213DF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B5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B5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12</cp:revision>
  <cp:lastPrinted>2024-05-14T10:39:00Z</cp:lastPrinted>
  <dcterms:created xsi:type="dcterms:W3CDTF">2024-05-14T10:33:00Z</dcterms:created>
  <dcterms:modified xsi:type="dcterms:W3CDTF">2025-06-06T11:54:00Z</dcterms:modified>
</cp:coreProperties>
</file>